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7636F" w14:textId="4F097B9A" w:rsidR="00B9233E" w:rsidRPr="00260E3D" w:rsidRDefault="00B9233E" w:rsidP="00B9233E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</w:rPr>
      </w:pPr>
      <w:r w:rsidRPr="00260E3D">
        <w:rPr>
          <w:rStyle w:val="normaltextrun"/>
        </w:rPr>
        <w:t xml:space="preserve">Follow the </w:t>
      </w:r>
      <w:r w:rsidR="00644CFF" w:rsidRPr="00260E3D">
        <w:rPr>
          <w:rStyle w:val="normaltextrun"/>
        </w:rPr>
        <w:t>check-in instructions below</w:t>
      </w:r>
      <w:r w:rsidRPr="00260E3D">
        <w:rPr>
          <w:rStyle w:val="normaltextrun"/>
        </w:rPr>
        <w:t xml:space="preserve"> and call Scout Course office at (910) 449-0472 during business hours if you require additional assistance.</w:t>
      </w:r>
      <w:r w:rsidRPr="00260E3D">
        <w:rPr>
          <w:rStyle w:val="eop"/>
        </w:rPr>
        <w:t> </w:t>
      </w:r>
    </w:p>
    <w:p w14:paraId="090E79C3" w14:textId="77777777" w:rsidR="00B9233E" w:rsidRPr="00260E3D" w:rsidRDefault="00B9233E" w:rsidP="00B9233E">
      <w:pPr>
        <w:pStyle w:val="paragraph"/>
        <w:spacing w:before="0" w:beforeAutospacing="0" w:after="0" w:afterAutospacing="0"/>
        <w:ind w:firstLine="720"/>
        <w:textAlignment w:val="baseline"/>
      </w:pPr>
    </w:p>
    <w:p w14:paraId="05A33067" w14:textId="355FC3CF" w:rsidR="00B9233E" w:rsidRPr="00260E3D" w:rsidRDefault="00B9233E" w:rsidP="00B9233E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</w:rPr>
      </w:pPr>
      <w:r w:rsidRPr="00260E3D">
        <w:rPr>
          <w:rStyle w:val="normaltextrun"/>
        </w:rPr>
        <w:t xml:space="preserve">All students are required to check in at Advanced Infantry Training Battalion </w:t>
      </w:r>
      <w:r w:rsidR="004D3567">
        <w:rPr>
          <w:rStyle w:val="normaltextrun"/>
        </w:rPr>
        <w:t>(</w:t>
      </w:r>
      <w:proofErr w:type="spellStart"/>
      <w:r w:rsidRPr="00260E3D">
        <w:rPr>
          <w:rStyle w:val="normaltextrun"/>
        </w:rPr>
        <w:t>B</w:t>
      </w:r>
      <w:r w:rsidR="004D3567">
        <w:rPr>
          <w:rStyle w:val="normaltextrun"/>
        </w:rPr>
        <w:t>ldg</w:t>
      </w:r>
      <w:proofErr w:type="spellEnd"/>
      <w:r w:rsidRPr="00260E3D">
        <w:rPr>
          <w:rStyle w:val="normaltextrun"/>
        </w:rPr>
        <w:t xml:space="preserve"> G483, Scout Course Classroom Rm 1010</w:t>
      </w:r>
      <w:r w:rsidR="004D3567">
        <w:rPr>
          <w:rStyle w:val="normaltextrun"/>
        </w:rPr>
        <w:t>)</w:t>
      </w:r>
      <w:r w:rsidRPr="00260E3D">
        <w:rPr>
          <w:rStyle w:val="normaltextrun"/>
        </w:rPr>
        <w:t xml:space="preserve"> at </w:t>
      </w:r>
      <w:r w:rsidR="00644CFF">
        <w:rPr>
          <w:rStyle w:val="normaltextrun"/>
          <w:b/>
          <w:u w:val="single"/>
        </w:rPr>
        <w:t>08</w:t>
      </w:r>
      <w:r w:rsidRPr="00260E3D">
        <w:rPr>
          <w:rStyle w:val="normaltextrun"/>
          <w:b/>
          <w:u w:val="single"/>
        </w:rPr>
        <w:t>00</w:t>
      </w:r>
      <w:r w:rsidRPr="00260E3D">
        <w:rPr>
          <w:rStyle w:val="normaltextrun"/>
        </w:rPr>
        <w:t xml:space="preserve"> on the </w:t>
      </w:r>
      <w:r w:rsidRPr="00260E3D">
        <w:rPr>
          <w:rStyle w:val="normaltextrun"/>
          <w:b/>
        </w:rPr>
        <w:t xml:space="preserve">Course Report Date </w:t>
      </w:r>
      <w:r w:rsidRPr="00260E3D">
        <w:rPr>
          <w:rStyle w:val="normaltextrun"/>
        </w:rPr>
        <w:t xml:space="preserve">(not Convene Date). Arrive wearing Woodland MARPAT with 8-point covers. </w:t>
      </w:r>
    </w:p>
    <w:p w14:paraId="5A9C5A7F" w14:textId="629DE669" w:rsidR="00B9233E" w:rsidRPr="00260E3D" w:rsidRDefault="00B9233E" w:rsidP="00B9233E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</w:rPr>
      </w:pPr>
    </w:p>
    <w:p w14:paraId="5E9D3A29" w14:textId="0F33C9BC" w:rsidR="00B9233E" w:rsidRPr="00260E3D" w:rsidRDefault="00B9233E" w:rsidP="00B9233E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</w:rPr>
      </w:pPr>
      <w:r w:rsidRPr="00260E3D">
        <w:rPr>
          <w:rStyle w:val="normaltextrun"/>
        </w:rPr>
        <w:t xml:space="preserve">The Report Day will be </w:t>
      </w:r>
      <w:r w:rsidR="00B24585" w:rsidRPr="00260E3D">
        <w:rPr>
          <w:rStyle w:val="normaltextrun"/>
        </w:rPr>
        <w:t>administrative,</w:t>
      </w:r>
      <w:r w:rsidR="0015258B" w:rsidRPr="00260E3D">
        <w:rPr>
          <w:rStyle w:val="normaltextrun"/>
        </w:rPr>
        <w:t xml:space="preserve"> and students will assist the staff </w:t>
      </w:r>
      <w:r w:rsidR="00060858" w:rsidRPr="00260E3D">
        <w:rPr>
          <w:rStyle w:val="normaltextrun"/>
        </w:rPr>
        <w:t>mak</w:t>
      </w:r>
      <w:r w:rsidR="00074527">
        <w:rPr>
          <w:rStyle w:val="normaltextrun"/>
        </w:rPr>
        <w:t>ing</w:t>
      </w:r>
      <w:r w:rsidR="00060858" w:rsidRPr="00260E3D">
        <w:rPr>
          <w:rStyle w:val="normaltextrun"/>
        </w:rPr>
        <w:t xml:space="preserve"> final preparations for TD-1. Students will be billeted in </w:t>
      </w:r>
      <w:r w:rsidR="00644CFF">
        <w:rPr>
          <w:rStyle w:val="normaltextrun"/>
        </w:rPr>
        <w:t>the s</w:t>
      </w:r>
      <w:r w:rsidR="00644CFF" w:rsidRPr="00260E3D">
        <w:rPr>
          <w:rStyle w:val="normaltextrun"/>
        </w:rPr>
        <w:t>quad</w:t>
      </w:r>
      <w:r w:rsidR="00B24585" w:rsidRPr="00260E3D">
        <w:rPr>
          <w:rStyle w:val="normaltextrun"/>
        </w:rPr>
        <w:t xml:space="preserve"> </w:t>
      </w:r>
      <w:r w:rsidR="00644CFF">
        <w:rPr>
          <w:rStyle w:val="normaltextrun"/>
        </w:rPr>
        <w:t>b</w:t>
      </w:r>
      <w:r w:rsidR="00B24585" w:rsidRPr="00260E3D">
        <w:rPr>
          <w:rStyle w:val="normaltextrun"/>
        </w:rPr>
        <w:t>ay</w:t>
      </w:r>
      <w:r w:rsidR="00644CFF">
        <w:rPr>
          <w:rStyle w:val="normaltextrun"/>
        </w:rPr>
        <w:t xml:space="preserve"> if necessary and</w:t>
      </w:r>
      <w:r w:rsidR="002B4AF7" w:rsidRPr="00260E3D">
        <w:rPr>
          <w:rStyle w:val="normaltextrun"/>
        </w:rPr>
        <w:t xml:space="preserve"> are expected to reside there during the work week</w:t>
      </w:r>
      <w:r w:rsidR="00644CFF">
        <w:rPr>
          <w:rStyle w:val="normaltextrun"/>
        </w:rPr>
        <w:t>.</w:t>
      </w:r>
    </w:p>
    <w:p w14:paraId="6E9A7EDD" w14:textId="77777777" w:rsidR="00B9233E" w:rsidRPr="00260E3D" w:rsidRDefault="00B9233E" w:rsidP="00B9233E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</w:rPr>
      </w:pPr>
    </w:p>
    <w:p w14:paraId="31A921B6" w14:textId="2EA0CA88" w:rsidR="00C80573" w:rsidRPr="005F066B" w:rsidRDefault="00B24585" w:rsidP="00DB5D3A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260E3D">
        <w:rPr>
          <w:rFonts w:ascii="Times New Roman" w:hAnsi="Times New Roman" w:cs="Times New Roman"/>
          <w:sz w:val="24"/>
          <w:szCs w:val="24"/>
        </w:rPr>
        <w:tab/>
      </w:r>
      <w:r w:rsidR="0057546E" w:rsidRPr="00260E3D">
        <w:rPr>
          <w:rFonts w:ascii="Times New Roman" w:hAnsi="Times New Roman" w:cs="Times New Roman"/>
          <w:sz w:val="24"/>
          <w:szCs w:val="24"/>
        </w:rPr>
        <w:t xml:space="preserve">Students </w:t>
      </w:r>
      <w:r w:rsidR="006B4500" w:rsidRPr="00260E3D">
        <w:rPr>
          <w:rFonts w:ascii="Times New Roman" w:hAnsi="Times New Roman" w:cs="Times New Roman"/>
          <w:sz w:val="24"/>
          <w:szCs w:val="24"/>
        </w:rPr>
        <w:t>will be</w:t>
      </w:r>
      <w:r w:rsidR="0057546E" w:rsidRPr="00260E3D">
        <w:rPr>
          <w:rFonts w:ascii="Times New Roman" w:hAnsi="Times New Roman" w:cs="Times New Roman"/>
          <w:sz w:val="24"/>
          <w:szCs w:val="24"/>
        </w:rPr>
        <w:t xml:space="preserve"> expected to run </w:t>
      </w:r>
      <w:r w:rsidR="00644CFF">
        <w:rPr>
          <w:rFonts w:ascii="Times New Roman" w:hAnsi="Times New Roman" w:cs="Times New Roman"/>
          <w:sz w:val="24"/>
          <w:szCs w:val="24"/>
        </w:rPr>
        <w:t>a PFT</w:t>
      </w:r>
      <w:r w:rsidR="0057546E" w:rsidRPr="00260E3D">
        <w:rPr>
          <w:rFonts w:ascii="Times New Roman" w:hAnsi="Times New Roman" w:cs="Times New Roman"/>
          <w:sz w:val="24"/>
          <w:szCs w:val="24"/>
        </w:rPr>
        <w:t xml:space="preserve"> on TD-</w:t>
      </w:r>
      <w:r w:rsidR="00644CFF">
        <w:rPr>
          <w:rFonts w:ascii="Times New Roman" w:hAnsi="Times New Roman" w:cs="Times New Roman"/>
          <w:sz w:val="24"/>
          <w:szCs w:val="24"/>
        </w:rPr>
        <w:t>1 and must achieve a 1</w:t>
      </w:r>
      <w:r w:rsidR="00644CFF" w:rsidRPr="00644CF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644CFF">
        <w:rPr>
          <w:rFonts w:ascii="Times New Roman" w:hAnsi="Times New Roman" w:cs="Times New Roman"/>
          <w:sz w:val="24"/>
          <w:szCs w:val="24"/>
        </w:rPr>
        <w:t xml:space="preserve"> class score.</w:t>
      </w:r>
    </w:p>
    <w:p w14:paraId="30416D20" w14:textId="7CB40352" w:rsidR="00FF2C7D" w:rsidRPr="00260E3D" w:rsidRDefault="00644CFF" w:rsidP="00FF2C7D">
      <w:pPr>
        <w:pStyle w:val="paragraph"/>
        <w:spacing w:before="0" w:beforeAutospacing="0" w:after="0" w:afterAutospacing="0"/>
        <w:ind w:firstLine="720"/>
        <w:textAlignment w:val="baseline"/>
      </w:pPr>
      <w:r w:rsidRPr="00260E3D">
        <w:rPr>
          <w:rStyle w:val="advancedproofingissue"/>
        </w:rPr>
        <w:t>All</w:t>
      </w:r>
      <w:r w:rsidR="00FF2C7D" w:rsidRPr="00260E3D">
        <w:rPr>
          <w:rStyle w:val="normaltextrun"/>
        </w:rPr>
        <w:t xml:space="preserve"> check-in paperwork will be thoroughly screened by the SNCOIC and Course Chief. Below are the required documents needed: </w:t>
      </w:r>
      <w:r w:rsidR="00FF2C7D" w:rsidRPr="00260E3D">
        <w:rPr>
          <w:rStyle w:val="eop"/>
        </w:rPr>
        <w:t> </w:t>
      </w:r>
    </w:p>
    <w:p w14:paraId="590431A6" w14:textId="77777777" w:rsidR="00FF2C7D" w:rsidRPr="004F5A20" w:rsidRDefault="00FF2C7D" w:rsidP="00FF2C7D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</w:pPr>
      <w:r w:rsidRPr="004F5A20">
        <w:rPr>
          <w:rStyle w:val="normaltextrun"/>
        </w:rPr>
        <w:t>Orders</w:t>
      </w:r>
      <w:r w:rsidRPr="004F5A20">
        <w:rPr>
          <w:rStyle w:val="eop"/>
        </w:rPr>
        <w:t> </w:t>
      </w:r>
    </w:p>
    <w:p w14:paraId="10F1A305" w14:textId="7618498C" w:rsidR="00FF2C7D" w:rsidRPr="004F5A20" w:rsidRDefault="00FF2C7D" w:rsidP="00FF2C7D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</w:pPr>
      <w:r w:rsidRPr="004F5A20">
        <w:rPr>
          <w:rStyle w:val="normaltextrun"/>
        </w:rPr>
        <w:t xml:space="preserve">Command Screen Checklist </w:t>
      </w:r>
    </w:p>
    <w:p w14:paraId="6E6E9E5E" w14:textId="77777777" w:rsidR="001A3356" w:rsidRDefault="00FF2C7D" w:rsidP="001A3356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</w:pPr>
      <w:r w:rsidRPr="004F5A20">
        <w:rPr>
          <w:rStyle w:val="normaltextrun"/>
        </w:rPr>
        <w:t>BIR/BTR</w:t>
      </w:r>
      <w:r w:rsidRPr="004F5A20">
        <w:rPr>
          <w:rStyle w:val="eop"/>
        </w:rPr>
        <w:t> </w:t>
      </w:r>
    </w:p>
    <w:p w14:paraId="33BC7C2C" w14:textId="03C66DCA" w:rsidR="00FF2C7D" w:rsidRDefault="00FF2C7D" w:rsidP="001A3356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Style w:val="eop"/>
        </w:rPr>
      </w:pPr>
      <w:r w:rsidRPr="004F5A20">
        <w:rPr>
          <w:rStyle w:val="normaltextrun"/>
        </w:rPr>
        <w:t xml:space="preserve">A pen to fill out </w:t>
      </w:r>
      <w:r w:rsidR="004D7194" w:rsidRPr="004F5A20">
        <w:rPr>
          <w:rStyle w:val="normaltextrun"/>
        </w:rPr>
        <w:t>paperwork.</w:t>
      </w:r>
      <w:r w:rsidRPr="004F5A20">
        <w:rPr>
          <w:rStyle w:val="eop"/>
        </w:rPr>
        <w:t> </w:t>
      </w:r>
    </w:p>
    <w:p w14:paraId="2332D2BA" w14:textId="77777777" w:rsidR="00644CFF" w:rsidRDefault="00644CFF" w:rsidP="00644CFF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</w:rPr>
      </w:pPr>
    </w:p>
    <w:p w14:paraId="57A84356" w14:textId="2848C476" w:rsidR="00644CFF" w:rsidRPr="004F5A20" w:rsidRDefault="00644CFF" w:rsidP="00644CFF">
      <w:pPr>
        <w:pStyle w:val="paragraph"/>
        <w:spacing w:before="0" w:beforeAutospacing="0" w:after="0" w:afterAutospacing="0"/>
        <w:ind w:left="720"/>
        <w:textAlignment w:val="baseline"/>
      </w:pPr>
      <w:r>
        <w:rPr>
          <w:rStyle w:val="eop"/>
        </w:rPr>
        <w:t>Students must have all gear listed on the Scout Course gear list.</w:t>
      </w:r>
    </w:p>
    <w:p w14:paraId="553506E7" w14:textId="77777777" w:rsidR="004F5A20" w:rsidRPr="00260E3D" w:rsidRDefault="004F5A20" w:rsidP="00FF2C7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u w:val="single"/>
        </w:rPr>
      </w:pPr>
    </w:p>
    <w:p w14:paraId="1D978452" w14:textId="6E56B20B" w:rsidR="00FF2C7D" w:rsidRPr="00260E3D" w:rsidRDefault="00FF2C7D" w:rsidP="00FF2C7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  <w:r w:rsidRPr="00260E3D">
        <w:rPr>
          <w:rStyle w:val="normaltextrun"/>
          <w:b/>
          <w:u w:val="single"/>
        </w:rPr>
        <w:t>REMARKS</w:t>
      </w:r>
      <w:r w:rsidRPr="00260E3D">
        <w:rPr>
          <w:rStyle w:val="eop"/>
        </w:rPr>
        <w:t> </w:t>
      </w:r>
    </w:p>
    <w:p w14:paraId="0EF93FF1" w14:textId="77777777" w:rsidR="004F5A20" w:rsidRPr="00260E3D" w:rsidRDefault="004F5A20" w:rsidP="00FF2C7D">
      <w:pPr>
        <w:pStyle w:val="paragraph"/>
        <w:spacing w:before="0" w:beforeAutospacing="0" w:after="0" w:afterAutospacing="0"/>
        <w:jc w:val="center"/>
        <w:textAlignment w:val="baseline"/>
      </w:pPr>
    </w:p>
    <w:p w14:paraId="58BBF5D6" w14:textId="756A4E87" w:rsidR="00FF2C7D" w:rsidRPr="00260E3D" w:rsidRDefault="00FF2C7D" w:rsidP="00FF2C7D">
      <w:pPr>
        <w:pStyle w:val="paragraph"/>
        <w:spacing w:before="0" w:beforeAutospacing="0" w:after="0" w:afterAutospacing="0"/>
        <w:textAlignment w:val="baseline"/>
      </w:pPr>
      <w:r w:rsidRPr="004F5A20">
        <w:rPr>
          <w:rStyle w:val="normaltextrun"/>
        </w:rPr>
        <w:t xml:space="preserve">-All </w:t>
      </w:r>
      <w:r w:rsidR="0046591D">
        <w:rPr>
          <w:rStyle w:val="normaltextrun"/>
        </w:rPr>
        <w:t>w</w:t>
      </w:r>
      <w:r w:rsidRPr="004F5A20">
        <w:rPr>
          <w:rStyle w:val="normaltextrun"/>
        </w:rPr>
        <w:t xml:space="preserve">eapons will be provided. Do not bring </w:t>
      </w:r>
      <w:r w:rsidR="0046591D">
        <w:rPr>
          <w:rStyle w:val="normaltextrun"/>
        </w:rPr>
        <w:t>u</w:t>
      </w:r>
      <w:r w:rsidRPr="004F5A20">
        <w:rPr>
          <w:rStyle w:val="normaltextrun"/>
        </w:rPr>
        <w:t xml:space="preserve">nit </w:t>
      </w:r>
      <w:r w:rsidR="00101120">
        <w:rPr>
          <w:rStyle w:val="normaltextrun"/>
        </w:rPr>
        <w:t>w</w:t>
      </w:r>
      <w:r w:rsidR="00101120" w:rsidRPr="004F5A20">
        <w:rPr>
          <w:rStyle w:val="normaltextrun"/>
        </w:rPr>
        <w:t>eapons.</w:t>
      </w:r>
      <w:r w:rsidRPr="004F5A20">
        <w:rPr>
          <w:rStyle w:val="eop"/>
        </w:rPr>
        <w:t> </w:t>
      </w:r>
    </w:p>
    <w:p w14:paraId="1F625A82" w14:textId="4FE00F2D" w:rsidR="00CB3AF9" w:rsidRPr="004F5A20" w:rsidRDefault="00EB6907" w:rsidP="00FF2C7D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4F5A20">
        <w:rPr>
          <w:rStyle w:val="normaltextrun"/>
        </w:rPr>
        <w:t>-</w:t>
      </w:r>
      <w:r w:rsidR="00CB3AF9" w:rsidRPr="004F5A20">
        <w:rPr>
          <w:rStyle w:val="normaltextrun"/>
        </w:rPr>
        <w:t xml:space="preserve">If you cannot make </w:t>
      </w:r>
      <w:r w:rsidR="6311E839" w:rsidRPr="00260E3D">
        <w:rPr>
          <w:rStyle w:val="normaltextrun"/>
        </w:rPr>
        <w:t xml:space="preserve">check in </w:t>
      </w:r>
      <w:r w:rsidR="00644CFF" w:rsidRPr="00260E3D">
        <w:rPr>
          <w:rStyle w:val="normaltextrun"/>
        </w:rPr>
        <w:t>time,</w:t>
      </w:r>
      <w:r w:rsidR="00CB3AF9" w:rsidRPr="004F5A20">
        <w:rPr>
          <w:rStyle w:val="normaltextrun"/>
        </w:rPr>
        <w:t xml:space="preserve"> call the </w:t>
      </w:r>
      <w:r w:rsidR="003D4C97">
        <w:rPr>
          <w:rStyle w:val="normaltextrun"/>
        </w:rPr>
        <w:t xml:space="preserve">Scout Course office </w:t>
      </w:r>
      <w:r w:rsidR="6054823E" w:rsidRPr="00260E3D">
        <w:rPr>
          <w:rStyle w:val="normaltextrun"/>
        </w:rPr>
        <w:t xml:space="preserve">prior to </w:t>
      </w:r>
      <w:r w:rsidR="00644CFF">
        <w:rPr>
          <w:rStyle w:val="normaltextrun"/>
        </w:rPr>
        <w:t>08</w:t>
      </w:r>
      <w:r w:rsidR="1C932514" w:rsidRPr="00260E3D">
        <w:rPr>
          <w:rStyle w:val="normaltextrun"/>
        </w:rPr>
        <w:t>00 day of check in</w:t>
      </w:r>
      <w:r w:rsidR="00CB3AF9" w:rsidRPr="00260E3D">
        <w:rPr>
          <w:rStyle w:val="normaltextrun"/>
        </w:rPr>
        <w:t xml:space="preserve"> </w:t>
      </w:r>
    </w:p>
    <w:p w14:paraId="2442E076" w14:textId="77777777" w:rsidR="00CB3AF9" w:rsidRPr="004F5A20" w:rsidRDefault="00CB3AF9" w:rsidP="00FF2C7D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679602A3" w14:textId="2BCEDEF7" w:rsidR="00FF2C7D" w:rsidRPr="004F5A20" w:rsidRDefault="00FF2C7D" w:rsidP="00FF2C7D">
      <w:pPr>
        <w:pStyle w:val="paragraph"/>
        <w:spacing w:before="0" w:beforeAutospacing="0" w:after="0" w:afterAutospacing="0"/>
        <w:textAlignment w:val="baseline"/>
      </w:pPr>
      <w:r w:rsidRPr="004F5A20">
        <w:rPr>
          <w:rStyle w:val="normaltextrun"/>
        </w:rPr>
        <w:t>-</w:t>
      </w:r>
      <w:r w:rsidRPr="004F5A20">
        <w:rPr>
          <w:rStyle w:val="normaltextrun"/>
          <w:b/>
          <w:bCs/>
          <w:u w:val="single"/>
        </w:rPr>
        <w:t>Out of towners</w:t>
      </w:r>
      <w:r w:rsidRPr="004F5A20">
        <w:rPr>
          <w:rStyle w:val="normaltextrun"/>
        </w:rPr>
        <w:t xml:space="preserve">: Coordinate with SNCOIC/Course Chief the week prior to report day. If you have issues with </w:t>
      </w:r>
      <w:r w:rsidR="00644CFF" w:rsidRPr="004F5A20">
        <w:rPr>
          <w:rStyle w:val="normaltextrun"/>
        </w:rPr>
        <w:t>flights,</w:t>
      </w:r>
      <w:r w:rsidRPr="004F5A20">
        <w:rPr>
          <w:rStyle w:val="normaltextrun"/>
        </w:rPr>
        <w:t xml:space="preserve"> </w:t>
      </w:r>
      <w:r w:rsidR="00D06DD2">
        <w:rPr>
          <w:rStyle w:val="normaltextrun"/>
        </w:rPr>
        <w:t>update the SNCOIC at your earliest convenience.</w:t>
      </w:r>
    </w:p>
    <w:sectPr w:rsidR="00FF2C7D" w:rsidRPr="004F5A20">
      <w:headerReference w:type="default" r:id="rId10"/>
      <w:footerReference w:type="even" r:id="rId11"/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33210" w14:textId="77777777" w:rsidR="00FE3B8E" w:rsidRDefault="00FE3B8E" w:rsidP="00EB6907">
      <w:pPr>
        <w:spacing w:after="0" w:line="240" w:lineRule="auto"/>
      </w:pPr>
      <w:r>
        <w:separator/>
      </w:r>
    </w:p>
  </w:endnote>
  <w:endnote w:type="continuationSeparator" w:id="0">
    <w:p w14:paraId="6714BE1D" w14:textId="77777777" w:rsidR="00FE3B8E" w:rsidRDefault="00FE3B8E" w:rsidP="00EB6907">
      <w:pPr>
        <w:spacing w:after="0" w:line="240" w:lineRule="auto"/>
      </w:pPr>
      <w:r>
        <w:continuationSeparator/>
      </w:r>
    </w:p>
  </w:endnote>
  <w:endnote w:type="continuationNotice" w:id="1">
    <w:p w14:paraId="02F8E2A6" w14:textId="77777777" w:rsidR="00FE3B8E" w:rsidRDefault="00FE3B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DE5A3" w14:textId="4D4CE382" w:rsidR="00644CFF" w:rsidRDefault="00644CF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C0CC38" wp14:editId="565015B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343785" cy="357505"/>
              <wp:effectExtent l="0" t="0" r="18415" b="0"/>
              <wp:wrapNone/>
              <wp:docPr id="1195889077" name="Text Box 2" descr="DISTRIBUTION: DoW COMMUNITY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378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FA2056" w14:textId="68B76E50" w:rsidR="00644CFF" w:rsidRPr="00644CFF" w:rsidRDefault="00644CFF" w:rsidP="00644CF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44CF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DISTRIBUTION: DoW COMMUNITY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C0CC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ISTRIBUTION: DoW COMMUNITY ONLY" style="position:absolute;margin-left:0;margin-top:0;width:184.5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" filled="f" stroked="f">
              <v:textbox style="mso-fit-shape-to-text:t" inset="20pt,0,0,15pt">
                <w:txbxContent>
                  <w:p w14:paraId="7AFA2056" w14:textId="68B76E50" w:rsidR="00644CFF" w:rsidRPr="00644CFF" w:rsidRDefault="00644CFF" w:rsidP="00644CF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44CF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DISTRIBUTION: DoW COMMUNITY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EED7E" w14:textId="1772653E" w:rsidR="00644CFF" w:rsidRDefault="00644CF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AA2C93A" wp14:editId="00BD6EEA">
              <wp:simplePos x="914400" y="94297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343785" cy="357505"/>
              <wp:effectExtent l="0" t="0" r="18415" b="0"/>
              <wp:wrapNone/>
              <wp:docPr id="1542820319" name="Text Box 3" descr="DISTRIBUTION: DoW COMMUNITY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378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684DA5" w14:textId="437780B8" w:rsidR="00644CFF" w:rsidRPr="00644CFF" w:rsidRDefault="00644CFF" w:rsidP="00644CF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44CF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DISTRIBUTION: DoW COMMUNITY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A2C93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DISTRIBUTION: DoW COMMUNITY ONLY" style="position:absolute;margin-left:0;margin-top:0;width:184.5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" filled="f" stroked="f">
              <v:textbox style="mso-fit-shape-to-text:t" inset="20pt,0,0,15pt">
                <w:txbxContent>
                  <w:p w14:paraId="33684DA5" w14:textId="437780B8" w:rsidR="00644CFF" w:rsidRPr="00644CFF" w:rsidRDefault="00644CFF" w:rsidP="00644CF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44CF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DISTRIBUTION: DoW COMMUNITY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C816C" w14:textId="26CF98CD" w:rsidR="00644CFF" w:rsidRDefault="00644CF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525AD2C" wp14:editId="17400C1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343785" cy="357505"/>
              <wp:effectExtent l="0" t="0" r="18415" b="0"/>
              <wp:wrapNone/>
              <wp:docPr id="654024905" name="Text Box 1" descr="DISTRIBUTION: DoW COMMUNITY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378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63CCB9" w14:textId="5CB195B8" w:rsidR="00644CFF" w:rsidRPr="00644CFF" w:rsidRDefault="00644CFF" w:rsidP="00644CF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44CF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DISTRIBUTION: DoW COMMUNITY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25AD2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DISTRIBUTION: DoW COMMUNITY ONLY" style="position:absolute;margin-left:0;margin-top:0;width:184.5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" filled="f" stroked="f">
              <v:textbox style="mso-fit-shape-to-text:t" inset="20pt,0,0,15pt">
                <w:txbxContent>
                  <w:p w14:paraId="3163CCB9" w14:textId="5CB195B8" w:rsidR="00644CFF" w:rsidRPr="00644CFF" w:rsidRDefault="00644CFF" w:rsidP="00644CF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44CF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DISTRIBUTION: DoW COMMUNITY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43EF2" w14:textId="77777777" w:rsidR="00FE3B8E" w:rsidRDefault="00FE3B8E" w:rsidP="00EB6907">
      <w:pPr>
        <w:spacing w:after="0" w:line="240" w:lineRule="auto"/>
      </w:pPr>
      <w:r>
        <w:separator/>
      </w:r>
    </w:p>
  </w:footnote>
  <w:footnote w:type="continuationSeparator" w:id="0">
    <w:p w14:paraId="55C47FC3" w14:textId="77777777" w:rsidR="00FE3B8E" w:rsidRDefault="00FE3B8E" w:rsidP="00EB6907">
      <w:pPr>
        <w:spacing w:after="0" w:line="240" w:lineRule="auto"/>
      </w:pPr>
      <w:r>
        <w:continuationSeparator/>
      </w:r>
    </w:p>
  </w:footnote>
  <w:footnote w:type="continuationNotice" w:id="1">
    <w:p w14:paraId="61D5A981" w14:textId="77777777" w:rsidR="00FE3B8E" w:rsidRDefault="00FE3B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903A7" w14:textId="69292393" w:rsidR="00EB6907" w:rsidRPr="00B9233E" w:rsidRDefault="00644CFF" w:rsidP="00EB6907">
    <w:pPr>
      <w:jc w:val="center"/>
      <w:rPr>
        <w:rFonts w:ascii="Times New Roman" w:hAnsi="Times New Roman" w:cs="Times New Roman"/>
        <w:sz w:val="32"/>
        <w:szCs w:val="32"/>
        <w:u w:val="single"/>
      </w:rPr>
    </w:pPr>
    <w:r>
      <w:rPr>
        <w:rFonts w:ascii="Times New Roman" w:hAnsi="Times New Roman" w:cs="Times New Roman"/>
        <w:sz w:val="32"/>
        <w:szCs w:val="32"/>
        <w:u w:val="single"/>
      </w:rPr>
      <w:t>Basic Scout</w:t>
    </w:r>
    <w:r w:rsidR="00EB6907" w:rsidRPr="00B9233E">
      <w:rPr>
        <w:rFonts w:ascii="Times New Roman" w:hAnsi="Times New Roman" w:cs="Times New Roman"/>
        <w:sz w:val="32"/>
        <w:szCs w:val="32"/>
        <w:u w:val="single"/>
      </w:rPr>
      <w:t xml:space="preserve"> Course</w:t>
    </w:r>
  </w:p>
  <w:p w14:paraId="07CDF9E9" w14:textId="77777777" w:rsidR="00EB6907" w:rsidRPr="00B9233E" w:rsidRDefault="00EB6907" w:rsidP="00EB6907">
    <w:pPr>
      <w:jc w:val="center"/>
      <w:rPr>
        <w:rFonts w:ascii="Times New Roman" w:hAnsi="Times New Roman" w:cs="Times New Roman"/>
      </w:rPr>
    </w:pPr>
    <w:r w:rsidRPr="00B9233E">
      <w:rPr>
        <w:rFonts w:ascii="Times New Roman" w:hAnsi="Times New Roman" w:cs="Times New Roman"/>
      </w:rPr>
      <w:t>(Check-in Instructions)</w:t>
    </w:r>
  </w:p>
  <w:p w14:paraId="34332B2E" w14:textId="77777777" w:rsidR="00EB6907" w:rsidRDefault="00EB69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13F0"/>
    <w:multiLevelType w:val="multilevel"/>
    <w:tmpl w:val="48323B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2771F"/>
    <w:multiLevelType w:val="multilevel"/>
    <w:tmpl w:val="8250C1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411F49"/>
    <w:multiLevelType w:val="multilevel"/>
    <w:tmpl w:val="B13CE9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995A12"/>
    <w:multiLevelType w:val="multilevel"/>
    <w:tmpl w:val="72E41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7D237F"/>
    <w:multiLevelType w:val="multilevel"/>
    <w:tmpl w:val="0AD84D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4F01AF"/>
    <w:multiLevelType w:val="multilevel"/>
    <w:tmpl w:val="71D46D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B93E0D"/>
    <w:multiLevelType w:val="multilevel"/>
    <w:tmpl w:val="5BA2E9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7970EA"/>
    <w:multiLevelType w:val="hybridMultilevel"/>
    <w:tmpl w:val="7D48D2B2"/>
    <w:lvl w:ilvl="0" w:tplc="14020D7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56571678">
    <w:abstractNumId w:val="3"/>
  </w:num>
  <w:num w:numId="2" w16cid:durableId="1719208333">
    <w:abstractNumId w:val="2"/>
  </w:num>
  <w:num w:numId="3" w16cid:durableId="685448379">
    <w:abstractNumId w:val="0"/>
  </w:num>
  <w:num w:numId="4" w16cid:durableId="1643727089">
    <w:abstractNumId w:val="6"/>
  </w:num>
  <w:num w:numId="5" w16cid:durableId="361788286">
    <w:abstractNumId w:val="1"/>
  </w:num>
  <w:num w:numId="6" w16cid:durableId="108814957">
    <w:abstractNumId w:val="4"/>
  </w:num>
  <w:num w:numId="7" w16cid:durableId="698820092">
    <w:abstractNumId w:val="5"/>
  </w:num>
  <w:num w:numId="8" w16cid:durableId="8642452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9A"/>
    <w:rsid w:val="0002060C"/>
    <w:rsid w:val="00060858"/>
    <w:rsid w:val="00074527"/>
    <w:rsid w:val="00101120"/>
    <w:rsid w:val="00143C2F"/>
    <w:rsid w:val="0015258B"/>
    <w:rsid w:val="001A3356"/>
    <w:rsid w:val="00216418"/>
    <w:rsid w:val="00260E3D"/>
    <w:rsid w:val="002B4AF7"/>
    <w:rsid w:val="002D0400"/>
    <w:rsid w:val="00312120"/>
    <w:rsid w:val="003D4C97"/>
    <w:rsid w:val="0046591D"/>
    <w:rsid w:val="004D3567"/>
    <w:rsid w:val="004D7194"/>
    <w:rsid w:val="004F5A20"/>
    <w:rsid w:val="00522FDF"/>
    <w:rsid w:val="0057546E"/>
    <w:rsid w:val="005F066B"/>
    <w:rsid w:val="00613B7C"/>
    <w:rsid w:val="00644CFF"/>
    <w:rsid w:val="0069665C"/>
    <w:rsid w:val="006A4D2B"/>
    <w:rsid w:val="006B4500"/>
    <w:rsid w:val="00707B9A"/>
    <w:rsid w:val="00742EA7"/>
    <w:rsid w:val="00743289"/>
    <w:rsid w:val="007B5466"/>
    <w:rsid w:val="00823357"/>
    <w:rsid w:val="00842C3C"/>
    <w:rsid w:val="008A50CF"/>
    <w:rsid w:val="008D7CF7"/>
    <w:rsid w:val="008F3949"/>
    <w:rsid w:val="008F3E7D"/>
    <w:rsid w:val="009453AB"/>
    <w:rsid w:val="009E630F"/>
    <w:rsid w:val="00A47FAB"/>
    <w:rsid w:val="00B24585"/>
    <w:rsid w:val="00B9133C"/>
    <w:rsid w:val="00B9233E"/>
    <w:rsid w:val="00BF6CBA"/>
    <w:rsid w:val="00C318FE"/>
    <w:rsid w:val="00C76CB1"/>
    <w:rsid w:val="00C80573"/>
    <w:rsid w:val="00CB3AF9"/>
    <w:rsid w:val="00D06DD2"/>
    <w:rsid w:val="00D52508"/>
    <w:rsid w:val="00DB5D3A"/>
    <w:rsid w:val="00E46BF8"/>
    <w:rsid w:val="00EB23D1"/>
    <w:rsid w:val="00EB6907"/>
    <w:rsid w:val="00EC3A26"/>
    <w:rsid w:val="00F10D1E"/>
    <w:rsid w:val="00F6062C"/>
    <w:rsid w:val="00F60C7F"/>
    <w:rsid w:val="00F73F42"/>
    <w:rsid w:val="00F77849"/>
    <w:rsid w:val="00F957A9"/>
    <w:rsid w:val="00FC0FB0"/>
    <w:rsid w:val="00FD5CCF"/>
    <w:rsid w:val="00FE3B8E"/>
    <w:rsid w:val="00FF2C7D"/>
    <w:rsid w:val="13F2F986"/>
    <w:rsid w:val="16599D33"/>
    <w:rsid w:val="1C932514"/>
    <w:rsid w:val="26DC78A3"/>
    <w:rsid w:val="377478D3"/>
    <w:rsid w:val="39801B3C"/>
    <w:rsid w:val="50657072"/>
    <w:rsid w:val="6054823E"/>
    <w:rsid w:val="6311E839"/>
    <w:rsid w:val="7E729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2C6DE"/>
  <w15:chartTrackingRefBased/>
  <w15:docId w15:val="{F4A6D6A0-C793-4CEF-B85C-BF03F465C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F2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F2C7D"/>
  </w:style>
  <w:style w:type="character" w:customStyle="1" w:styleId="eop">
    <w:name w:val="eop"/>
    <w:basedOn w:val="DefaultParagraphFont"/>
    <w:rsid w:val="00FF2C7D"/>
  </w:style>
  <w:style w:type="character" w:customStyle="1" w:styleId="advancedproofingissue">
    <w:name w:val="advancedproofingissue"/>
    <w:basedOn w:val="DefaultParagraphFont"/>
    <w:rsid w:val="00FF2C7D"/>
  </w:style>
  <w:style w:type="character" w:customStyle="1" w:styleId="contextualspellingandgrammarerror">
    <w:name w:val="contextualspellingandgrammarerror"/>
    <w:basedOn w:val="DefaultParagraphFont"/>
    <w:rsid w:val="00FF2C7D"/>
  </w:style>
  <w:style w:type="paragraph" w:styleId="ListParagraph">
    <w:name w:val="List Paragraph"/>
    <w:basedOn w:val="Normal"/>
    <w:uiPriority w:val="34"/>
    <w:qFormat/>
    <w:rsid w:val="009E63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69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907"/>
  </w:style>
  <w:style w:type="paragraph" w:styleId="Footer">
    <w:name w:val="footer"/>
    <w:basedOn w:val="Normal"/>
    <w:link w:val="FooterChar"/>
    <w:uiPriority w:val="99"/>
    <w:unhideWhenUsed/>
    <w:rsid w:val="00EB69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8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9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76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08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70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8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3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0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1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78a737-71af-403a-bc11-f3f6e13d9a55" xsi:nil="true"/>
    <lcf76f155ced4ddcb4097134ff3c332f xmlns="c856ab35-1d0d-47d0-a681-c445b74c94a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9A8267B68A84C9D9763076E502C21" ma:contentTypeVersion="12" ma:contentTypeDescription="Create a new document." ma:contentTypeScope="" ma:versionID="b2674b8d5580e8f96c77d6c98c294c93">
  <xsd:schema xmlns:xsd="http://www.w3.org/2001/XMLSchema" xmlns:xs="http://www.w3.org/2001/XMLSchema" xmlns:p="http://schemas.microsoft.com/office/2006/metadata/properties" xmlns:ns2="c856ab35-1d0d-47d0-a681-c445b74c94a8" xmlns:ns3="2878a737-71af-403a-bc11-f3f6e13d9a55" targetNamespace="http://schemas.microsoft.com/office/2006/metadata/properties" ma:root="true" ma:fieldsID="4f5e5572719dd6961b5dfdac55cf7196" ns2:_="" ns3:_="">
    <xsd:import namespace="c856ab35-1d0d-47d0-a681-c445b74c94a8"/>
    <xsd:import namespace="2878a737-71af-403a-bc11-f3f6e13d9a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6ab35-1d0d-47d0-a681-c445b74c94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c7be36e-9551-4638-a550-39ad87444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8a737-71af-403a-bc11-f3f6e13d9a5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e278dc4-ff02-41d8-b739-367bc74790c7}" ma:internalName="TaxCatchAll" ma:showField="CatchAllData" ma:web="2878a737-71af-403a-bc11-f3f6e13d9a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BD8E31-EE57-4D72-A5B1-1F49CD3C642C}">
  <ds:schemaRefs>
    <ds:schemaRef ds:uri="http://schemas.microsoft.com/office/2006/metadata/properties"/>
    <ds:schemaRef ds:uri="http://schemas.microsoft.com/office/infopath/2007/PartnerControls"/>
    <ds:schemaRef ds:uri="2878a737-71af-403a-bc11-f3f6e13d9a55"/>
    <ds:schemaRef ds:uri="c856ab35-1d0d-47d0-a681-c445b74c94a8"/>
  </ds:schemaRefs>
</ds:datastoreItem>
</file>

<file path=customXml/itemProps2.xml><?xml version="1.0" encoding="utf-8"?>
<ds:datastoreItem xmlns:ds="http://schemas.openxmlformats.org/officeDocument/2006/customXml" ds:itemID="{858DEEEA-6532-4F24-B7C9-1668158F09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3E1F1A-1368-45EC-B21A-7705D150C0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56ab35-1d0d-47d0-a681-c445b74c94a8"/>
    <ds:schemaRef ds:uri="2878a737-71af-403a-bc11-f3f6e13d9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9f80511-b267-4892-be9d-6cc8d3fffe7e}" enabled="1" method="Standard" siteId="{f4c44cda-18c6-46b0-80f2-e290072444f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1089</Characters>
  <Application>Microsoft Office Word</Application>
  <DocSecurity>0</DocSecurity>
  <Lines>9</Lines>
  <Paragraphs>2</Paragraphs>
  <ScaleCrop>false</ScaleCrop>
  <Company>The United States Marine Corps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Mortensen GySgt David P</dc:creator>
  <cp:keywords/>
  <dc:description/>
  <cp:lastModifiedBy>Cash GySgt Christopher L</cp:lastModifiedBy>
  <cp:revision>6</cp:revision>
  <dcterms:created xsi:type="dcterms:W3CDTF">2026-03-09T15:54:00Z</dcterms:created>
  <dcterms:modified xsi:type="dcterms:W3CDTF">2026-03-11T13:28:00Z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0x010100CDA9A8267B68A84C9D9763076E502C21</vt:lpwstr>
  </property>
  <property fmtid="{D5CDD505-2E9C-101B-9397-08002B2CF9AE}" pid="3" name="ClassificationContentMarkingFooterShapeIds">
    <vt:lpwstr>26fba0c9,4747d1b5,5bf591df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DISTRIBUTION: DoW COMMUNITY ONLY</vt:lpwstr>
  </property>
</Properties>
</file>